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B3A3A" w14:textId="77777777" w:rsidR="00313835" w:rsidRPr="00313835" w:rsidRDefault="00313835" w:rsidP="00313835">
      <w:pPr>
        <w:shd w:val="clear" w:color="auto" w:fill="FFFFFF"/>
        <w:jc w:val="both"/>
        <w:rPr>
          <w:rFonts w:ascii="PingFangTC-light" w:eastAsia="宋体" w:hAnsi="PingFangTC-light" w:cs="宋体"/>
          <w:color w:val="3E3E3E"/>
          <w:spacing w:val="30"/>
          <w:sz w:val="18"/>
          <w:szCs w:val="18"/>
        </w:rPr>
      </w:pPr>
      <w:bookmarkStart w:id="0" w:name="_GoBack"/>
      <w:proofErr w:type="gramStart"/>
      <w:r w:rsidRPr="00313835">
        <w:rPr>
          <w:rFonts w:ascii="PingFangTC-light" w:eastAsia="宋体" w:hAnsi="PingFangTC-light" w:cs="宋体"/>
          <w:b/>
          <w:bCs/>
          <w:color w:val="3E3E3E"/>
          <w:spacing w:val="30"/>
          <w:sz w:val="18"/>
          <w:szCs w:val="18"/>
          <w:shd w:val="clear" w:color="auto" w:fill="D6D6D6"/>
        </w:rPr>
        <w:t>APPENDIX 1.</w:t>
      </w:r>
      <w:proofErr w:type="gramEnd"/>
      <w:r w:rsidRPr="00313835">
        <w:rPr>
          <w:rFonts w:ascii="PingFangTC-light" w:eastAsia="宋体" w:hAnsi="PingFangTC-light" w:cs="宋体"/>
          <w:b/>
          <w:bCs/>
          <w:color w:val="3E3E3E"/>
          <w:spacing w:val="30"/>
          <w:sz w:val="18"/>
          <w:szCs w:val="18"/>
          <w:shd w:val="clear" w:color="auto" w:fill="D6D6D6"/>
        </w:rPr>
        <w:t xml:space="preserve"> Conference Registration Form</w:t>
      </w:r>
    </w:p>
    <w:bookmarkEnd w:id="0"/>
    <w:p w14:paraId="63C1575B" w14:textId="77777777" w:rsidR="00313835" w:rsidRDefault="00313835" w:rsidP="00313835">
      <w:pPr>
        <w:shd w:val="clear" w:color="auto" w:fill="FFFFFF"/>
        <w:jc w:val="both"/>
        <w:rPr>
          <w:rFonts w:ascii="PingFangTC-light" w:eastAsia="宋体" w:hAnsi="PingFangTC-light" w:cs="宋体" w:hint="eastAsia"/>
          <w:color w:val="3E3E3E"/>
          <w:spacing w:val="30"/>
          <w:sz w:val="18"/>
          <w:szCs w:val="18"/>
        </w:rPr>
      </w:pPr>
    </w:p>
    <w:p w14:paraId="50956D7B" w14:textId="77777777" w:rsidR="00313835" w:rsidRPr="00313835" w:rsidRDefault="00313835" w:rsidP="00313835">
      <w:pPr>
        <w:shd w:val="clear" w:color="auto" w:fill="FFFFFF"/>
        <w:jc w:val="both"/>
        <w:rPr>
          <w:rFonts w:ascii="PingFangTC-light" w:eastAsia="宋体" w:hAnsi="PingFangTC-light" w:cs="宋体"/>
          <w:color w:val="3E3E3E"/>
          <w:spacing w:val="30"/>
          <w:sz w:val="18"/>
          <w:szCs w:val="18"/>
        </w:rPr>
      </w:pPr>
      <w:r w:rsidRPr="00313835">
        <w:rPr>
          <w:rFonts w:ascii="PingFangTC-light" w:eastAsia="宋体" w:hAnsi="PingFangTC-light" w:cs="宋体"/>
          <w:color w:val="3E3E3E"/>
          <w:spacing w:val="30"/>
          <w:sz w:val="18"/>
          <w:szCs w:val="18"/>
        </w:rPr>
        <w:t>Please complete the following form. All fields marked with an asterisk (*) must be completed.</w:t>
      </w: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4695"/>
        <w:gridCol w:w="3056"/>
      </w:tblGrid>
      <w:tr w:rsidR="00313835" w:rsidRPr="00313835" w14:paraId="22869F5A" w14:textId="77777777" w:rsidTr="00313835">
        <w:tc>
          <w:tcPr>
            <w:tcW w:w="11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95DA2F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Personal Information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DFF008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 xml:space="preserve">* </w:t>
            </w:r>
            <w:proofErr w:type="spellStart"/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Organisation</w:t>
            </w:r>
            <w:proofErr w:type="spellEnd"/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/Company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0803CC" w14:textId="77777777" w:rsidR="00313835" w:rsidRPr="00313835" w:rsidRDefault="00313835" w:rsidP="00313835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13835" w:rsidRPr="00313835" w14:paraId="5358032F" w14:textId="77777777" w:rsidTr="00313835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9BFBF1" w14:textId="77777777" w:rsidR="00313835" w:rsidRPr="00313835" w:rsidRDefault="00313835" w:rsidP="00313835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1D0186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Department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D05BA2" w14:textId="77777777" w:rsidR="00313835" w:rsidRPr="00313835" w:rsidRDefault="00313835" w:rsidP="00313835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13835" w:rsidRPr="00313835" w14:paraId="2BF29BE4" w14:textId="77777777" w:rsidTr="00313835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7EF7CA" w14:textId="77777777" w:rsidR="00313835" w:rsidRPr="00313835" w:rsidRDefault="00313835" w:rsidP="00313835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F4F8CC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*Title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F959B0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proofErr w:type="spellStart"/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Ms</w:t>
            </w:r>
            <w:proofErr w:type="spellEnd"/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/</w:t>
            </w:r>
            <w:proofErr w:type="spellStart"/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Mr</w:t>
            </w:r>
            <w:proofErr w:type="spellEnd"/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/</w:t>
            </w:r>
            <w:proofErr w:type="spellStart"/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Dr</w:t>
            </w:r>
            <w:proofErr w:type="spellEnd"/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/Prof</w:t>
            </w:r>
          </w:p>
        </w:tc>
      </w:tr>
      <w:tr w:rsidR="00313835" w:rsidRPr="00313835" w14:paraId="052029BE" w14:textId="77777777" w:rsidTr="00313835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534356" w14:textId="77777777" w:rsidR="00313835" w:rsidRPr="00313835" w:rsidRDefault="00313835" w:rsidP="00313835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4AF4FD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Full Academic Title/Professional  Position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A550F8" w14:textId="77777777" w:rsidR="00313835" w:rsidRPr="00313835" w:rsidRDefault="00313835" w:rsidP="00313835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13835" w:rsidRPr="00313835" w14:paraId="1DBE8E46" w14:textId="77777777" w:rsidTr="00313835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EE03DD" w14:textId="77777777" w:rsidR="00313835" w:rsidRPr="00313835" w:rsidRDefault="00313835" w:rsidP="00313835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1704B5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*First &amp; Middle Name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1C8245" w14:textId="77777777" w:rsidR="00313835" w:rsidRPr="00313835" w:rsidRDefault="00313835" w:rsidP="00313835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13835" w:rsidRPr="00313835" w14:paraId="4F5A0445" w14:textId="77777777" w:rsidTr="00313835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64DAEA" w14:textId="77777777" w:rsidR="00313835" w:rsidRPr="00313835" w:rsidRDefault="00313835" w:rsidP="00313835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2F016C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*Last Name/ Family Name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5671D6" w14:textId="77777777" w:rsidR="00313835" w:rsidRPr="00313835" w:rsidRDefault="00313835" w:rsidP="00313835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13835" w:rsidRPr="00313835" w14:paraId="7AEF70E7" w14:textId="77777777" w:rsidTr="00313835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62A9A0" w14:textId="77777777" w:rsidR="00313835" w:rsidRPr="00313835" w:rsidRDefault="00313835" w:rsidP="00313835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1241CF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*Address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735E25" w14:textId="77777777" w:rsidR="00313835" w:rsidRPr="00313835" w:rsidRDefault="00313835" w:rsidP="00313835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13835" w:rsidRPr="00313835" w14:paraId="0EC6DA99" w14:textId="77777777" w:rsidTr="00313835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CB485A" w14:textId="77777777" w:rsidR="00313835" w:rsidRPr="00313835" w:rsidRDefault="00313835" w:rsidP="00313835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A376E4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(*) Postcode/ZIP Code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14ECA3" w14:textId="77777777" w:rsidR="00313835" w:rsidRPr="00313835" w:rsidRDefault="00313835" w:rsidP="00313835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13835" w:rsidRPr="00313835" w14:paraId="008503BF" w14:textId="77777777" w:rsidTr="00313835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BCC797" w14:textId="77777777" w:rsidR="00313835" w:rsidRPr="00313835" w:rsidRDefault="00313835" w:rsidP="00313835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41EBE8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*City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040D74" w14:textId="77777777" w:rsidR="00313835" w:rsidRPr="00313835" w:rsidRDefault="00313835" w:rsidP="00313835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13835" w:rsidRPr="00313835" w14:paraId="4BD0446B" w14:textId="77777777" w:rsidTr="00313835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ED5962" w14:textId="77777777" w:rsidR="00313835" w:rsidRPr="00313835" w:rsidRDefault="00313835" w:rsidP="00313835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8AB168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(*) State/Territory/Province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C4DFF2" w14:textId="77777777" w:rsidR="00313835" w:rsidRPr="00313835" w:rsidRDefault="00313835" w:rsidP="00313835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13835" w:rsidRPr="00313835" w14:paraId="2969771C" w14:textId="77777777" w:rsidTr="00313835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DDA04E" w14:textId="77777777" w:rsidR="00313835" w:rsidRPr="00313835" w:rsidRDefault="00313835" w:rsidP="00313835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5B853C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*Country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1331C8" w14:textId="77777777" w:rsidR="00313835" w:rsidRPr="00313835" w:rsidRDefault="00313835" w:rsidP="00313835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13835" w:rsidRPr="00313835" w14:paraId="11762A7F" w14:textId="77777777" w:rsidTr="00313835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0B4284" w14:textId="77777777" w:rsidR="00313835" w:rsidRPr="00313835" w:rsidRDefault="00313835" w:rsidP="00313835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039786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*Phone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D8B3CB" w14:textId="77777777" w:rsidR="00313835" w:rsidRPr="00313835" w:rsidRDefault="00313835" w:rsidP="00313835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13835" w:rsidRPr="00313835" w14:paraId="209A6658" w14:textId="77777777" w:rsidTr="00313835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490301" w14:textId="77777777" w:rsidR="00313835" w:rsidRPr="00313835" w:rsidRDefault="00313835" w:rsidP="00313835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053865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*Email (to receive invitation  letter)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515E45" w14:textId="77777777" w:rsidR="00313835" w:rsidRPr="00313835" w:rsidRDefault="00313835" w:rsidP="00313835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13835" w:rsidRPr="00313835" w14:paraId="3DB9E81E" w14:textId="77777777" w:rsidTr="00313835"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54F94F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Invitation Letter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ED4681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 xml:space="preserve">*Do you need an </w:t>
            </w:r>
            <w:proofErr w:type="gramStart"/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invitation  letter</w:t>
            </w:r>
            <w:proofErr w:type="gramEnd"/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?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B6B7E7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Yes/No</w:t>
            </w:r>
          </w:p>
        </w:tc>
      </w:tr>
      <w:tr w:rsidR="00313835" w:rsidRPr="00313835" w14:paraId="11D816B0" w14:textId="77777777" w:rsidTr="00313835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0AA084" w14:textId="77777777" w:rsidR="00313835" w:rsidRPr="00313835" w:rsidRDefault="00313835" w:rsidP="00313835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BCA4B8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Nationality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080C99" w14:textId="77777777" w:rsidR="00313835" w:rsidRPr="00313835" w:rsidRDefault="00313835" w:rsidP="00313835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13835" w:rsidRPr="00313835" w14:paraId="04BAA925" w14:textId="77777777" w:rsidTr="00313835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EB0DE5" w14:textId="77777777" w:rsidR="00313835" w:rsidRPr="00313835" w:rsidRDefault="00313835" w:rsidP="00313835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80C742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Date of Birth(</w:t>
            </w:r>
            <w:proofErr w:type="spellStart"/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dd</w:t>
            </w:r>
            <w:proofErr w:type="spellEnd"/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/mm/</w:t>
            </w:r>
            <w:proofErr w:type="spellStart"/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yyyy</w:t>
            </w:r>
            <w:proofErr w:type="spellEnd"/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690A3E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     /    /</w:t>
            </w:r>
          </w:p>
        </w:tc>
      </w:tr>
      <w:tr w:rsidR="00313835" w:rsidRPr="00313835" w14:paraId="3BB791B7" w14:textId="77777777" w:rsidTr="00313835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F7A1E6" w14:textId="77777777" w:rsidR="00313835" w:rsidRPr="00313835" w:rsidRDefault="00313835" w:rsidP="00313835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0AA389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Sex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309457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Male/Female</w:t>
            </w:r>
          </w:p>
        </w:tc>
      </w:tr>
      <w:tr w:rsidR="00313835" w:rsidRPr="00313835" w14:paraId="1AAEE7C3" w14:textId="77777777" w:rsidTr="00313835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5DF798" w14:textId="77777777" w:rsidR="00313835" w:rsidRPr="00313835" w:rsidRDefault="00313835" w:rsidP="00313835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F03B18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Passport Number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17B607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Male / Female</w:t>
            </w:r>
          </w:p>
        </w:tc>
      </w:tr>
      <w:tr w:rsidR="00313835" w:rsidRPr="00313835" w14:paraId="5D38F1BF" w14:textId="77777777" w:rsidTr="00313835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FDE6AD" w14:textId="77777777" w:rsidR="00313835" w:rsidRPr="00313835" w:rsidRDefault="00313835" w:rsidP="00313835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875597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Date of Issue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EB340E" w14:textId="77777777" w:rsidR="00313835" w:rsidRPr="00313835" w:rsidRDefault="00313835" w:rsidP="00313835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13835" w:rsidRPr="00313835" w14:paraId="6B452F28" w14:textId="77777777" w:rsidTr="00313835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9F2578" w14:textId="77777777" w:rsidR="00313835" w:rsidRPr="00313835" w:rsidRDefault="00313835" w:rsidP="00313835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6D5AD1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Date of Expiry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41BEE4" w14:textId="77777777" w:rsidR="00313835" w:rsidRPr="00313835" w:rsidRDefault="00313835" w:rsidP="00313835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13835" w:rsidRPr="00313835" w14:paraId="381CEFE5" w14:textId="77777777" w:rsidTr="00313835">
        <w:trPr>
          <w:trHeight w:val="1080"/>
        </w:trPr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2EF4CF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Conference Participation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729CF7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 xml:space="preserve">*Will you attend </w:t>
            </w:r>
            <w:proofErr w:type="gramStart"/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the  roundtable</w:t>
            </w:r>
            <w:proofErr w:type="gramEnd"/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 xml:space="preserve"> forum at WHITR-AP on 23th November 2019?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FC7B8E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Yes/No</w:t>
            </w:r>
          </w:p>
        </w:tc>
      </w:tr>
      <w:tr w:rsidR="00313835" w:rsidRPr="00313835" w14:paraId="6703F9DD" w14:textId="77777777" w:rsidTr="00313835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2C0107" w14:textId="77777777" w:rsidR="00313835" w:rsidRPr="00313835" w:rsidRDefault="00313835" w:rsidP="00313835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304568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 xml:space="preserve">*Will you attend the </w:t>
            </w:r>
            <w:proofErr w:type="gramStart"/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excursion  on</w:t>
            </w:r>
            <w:proofErr w:type="gramEnd"/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 xml:space="preserve"> 24th November 2019?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E374C8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Yes/No</w:t>
            </w:r>
          </w:p>
        </w:tc>
      </w:tr>
      <w:tr w:rsidR="00313835" w:rsidRPr="00313835" w14:paraId="24EB5D35" w14:textId="77777777" w:rsidTr="00313835">
        <w:tc>
          <w:tcPr>
            <w:tcW w:w="34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9591FE" w14:textId="77777777" w:rsidR="00313835" w:rsidRPr="00313835" w:rsidRDefault="00313835" w:rsidP="00313835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13835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Comments / Questions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0E76AB" w14:textId="77777777" w:rsidR="00313835" w:rsidRPr="00313835" w:rsidRDefault="00313835" w:rsidP="00313835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</w:tbl>
    <w:p w14:paraId="7463810F" w14:textId="29274CFD" w:rsidR="00313835" w:rsidRPr="00313835" w:rsidRDefault="00313835" w:rsidP="00313835">
      <w:pPr>
        <w:shd w:val="clear" w:color="auto" w:fill="FFFFFF"/>
        <w:jc w:val="both"/>
        <w:rPr>
          <w:rFonts w:ascii="PingFangTC-light" w:eastAsia="宋体" w:hAnsi="PingFangTC-light" w:cs="宋体"/>
          <w:color w:val="3E3E3E"/>
          <w:spacing w:val="30"/>
          <w:sz w:val="18"/>
          <w:szCs w:val="18"/>
        </w:rPr>
      </w:pPr>
    </w:p>
    <w:p w14:paraId="285B0F3E" w14:textId="77777777" w:rsidR="00313835" w:rsidRPr="00313835" w:rsidRDefault="00313835" w:rsidP="00313835">
      <w:pPr>
        <w:shd w:val="clear" w:color="auto" w:fill="FFFFFF"/>
        <w:jc w:val="both"/>
        <w:rPr>
          <w:rFonts w:ascii="PingFangTC-light" w:eastAsia="宋体" w:hAnsi="PingFangTC-light" w:cs="宋体"/>
          <w:color w:val="3E3E3E"/>
          <w:spacing w:val="30"/>
          <w:sz w:val="18"/>
          <w:szCs w:val="18"/>
        </w:rPr>
      </w:pPr>
      <w:r w:rsidRPr="00313835">
        <w:rPr>
          <w:rFonts w:ascii="PingFangTC-light" w:eastAsia="宋体" w:hAnsi="PingFangTC-light" w:cs="宋体"/>
          <w:color w:val="3E3E3E"/>
          <w:spacing w:val="30"/>
          <w:sz w:val="18"/>
          <w:szCs w:val="18"/>
        </w:rPr>
        <w:t>Please send the completed form to the conference </w:t>
      </w:r>
      <w:proofErr w:type="spellStart"/>
      <w:r w:rsidRPr="00313835">
        <w:rPr>
          <w:rFonts w:ascii="PingFangTC-light" w:eastAsia="宋体" w:hAnsi="PingFangTC-light" w:cs="宋体"/>
          <w:color w:val="3E3E3E"/>
          <w:spacing w:val="30"/>
          <w:sz w:val="18"/>
          <w:szCs w:val="18"/>
        </w:rPr>
        <w:t>organising</w:t>
      </w:r>
      <w:proofErr w:type="spellEnd"/>
      <w:r w:rsidRPr="00313835">
        <w:rPr>
          <w:rFonts w:ascii="PingFangTC-light" w:eastAsia="宋体" w:hAnsi="PingFangTC-light" w:cs="宋体"/>
          <w:color w:val="3E3E3E"/>
          <w:spacing w:val="30"/>
          <w:sz w:val="18"/>
          <w:szCs w:val="18"/>
        </w:rPr>
        <w:t xml:space="preserve"> committee before 10 Nov 2019 at dch2019@tongji.edu.cn.</w:t>
      </w:r>
    </w:p>
    <w:p w14:paraId="301C70DC" w14:textId="77777777" w:rsidR="00322077" w:rsidRPr="00313835" w:rsidRDefault="00322077" w:rsidP="00313835"/>
    <w:sectPr w:rsidR="00322077" w:rsidRPr="00313835" w:rsidSect="00D10DB8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9225C" w14:textId="77777777" w:rsidR="008D317A" w:rsidRDefault="008D317A" w:rsidP="00322077">
      <w:r>
        <w:separator/>
      </w:r>
    </w:p>
  </w:endnote>
  <w:endnote w:type="continuationSeparator" w:id="0">
    <w:p w14:paraId="11832FCE" w14:textId="77777777" w:rsidR="008D317A" w:rsidRDefault="008D317A" w:rsidP="0032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TC-light">
    <w:altName w:val="Times New Roman"/>
    <w:panose1 w:val="00000000000000000000"/>
    <w:charset w:val="00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2BFC5" w14:textId="77777777" w:rsidR="008D317A" w:rsidRDefault="008D317A" w:rsidP="00322077">
      <w:r>
        <w:separator/>
      </w:r>
    </w:p>
  </w:footnote>
  <w:footnote w:type="continuationSeparator" w:id="0">
    <w:p w14:paraId="00DB24D2" w14:textId="77777777" w:rsidR="008D317A" w:rsidRDefault="008D317A" w:rsidP="00322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486A"/>
    <w:multiLevelType w:val="hybridMultilevel"/>
    <w:tmpl w:val="C96A75C4"/>
    <w:lvl w:ilvl="0" w:tplc="55B69DF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79"/>
    <w:rsid w:val="0012710A"/>
    <w:rsid w:val="00313835"/>
    <w:rsid w:val="00322077"/>
    <w:rsid w:val="003C749D"/>
    <w:rsid w:val="00593DA1"/>
    <w:rsid w:val="00602E79"/>
    <w:rsid w:val="008D317A"/>
    <w:rsid w:val="00D10DB8"/>
    <w:rsid w:val="00F8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9629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7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22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20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20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2077"/>
    <w:rPr>
      <w:sz w:val="18"/>
      <w:szCs w:val="18"/>
    </w:rPr>
  </w:style>
  <w:style w:type="paragraph" w:styleId="a6">
    <w:name w:val="Normal (Web)"/>
    <w:basedOn w:val="a"/>
    <w:uiPriority w:val="99"/>
    <w:unhideWhenUsed/>
    <w:rsid w:val="00322077"/>
    <w:pPr>
      <w:spacing w:before="100" w:beforeAutospacing="1" w:after="100" w:afterAutospacing="1"/>
    </w:pPr>
    <w:rPr>
      <w:rFonts w:ascii="宋体" w:eastAsia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7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22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20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20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2077"/>
    <w:rPr>
      <w:sz w:val="18"/>
      <w:szCs w:val="18"/>
    </w:rPr>
  </w:style>
  <w:style w:type="paragraph" w:styleId="a6">
    <w:name w:val="Normal (Web)"/>
    <w:basedOn w:val="a"/>
    <w:uiPriority w:val="99"/>
    <w:unhideWhenUsed/>
    <w:rsid w:val="00322077"/>
    <w:pPr>
      <w:spacing w:before="100" w:beforeAutospacing="1" w:after="100" w:afterAutospacing="1"/>
    </w:pPr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 Zeng</dc:creator>
  <cp:lastModifiedBy>ASUS</cp:lastModifiedBy>
  <cp:revision>2</cp:revision>
  <dcterms:created xsi:type="dcterms:W3CDTF">2019-10-09T04:39:00Z</dcterms:created>
  <dcterms:modified xsi:type="dcterms:W3CDTF">2019-10-09T04:39:00Z</dcterms:modified>
</cp:coreProperties>
</file>